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C73BB0" w:rsidRDefault="00C73BB0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化学研究所</w:t>
      </w:r>
      <w:r w:rsidR="00D12DCA">
        <w:rPr>
          <w:rFonts w:ascii="华文中宋" w:eastAsia="华文中宋" w:hAnsi="华文中宋" w:hint="eastAsia"/>
          <w:b/>
          <w:sz w:val="48"/>
          <w:szCs w:val="48"/>
        </w:rPr>
        <w:t>优秀工会干部、</w:t>
      </w:r>
      <w:r>
        <w:rPr>
          <w:rFonts w:ascii="华文中宋" w:eastAsia="华文中宋" w:hAnsi="华文中宋" w:hint="eastAsia"/>
          <w:b/>
          <w:sz w:val="48"/>
          <w:szCs w:val="48"/>
        </w:rPr>
        <w:t>优秀</w:t>
      </w:r>
      <w:r w:rsidR="00D12DCA">
        <w:rPr>
          <w:rFonts w:ascii="华文中宋" w:eastAsia="华文中宋" w:hAnsi="华文中宋" w:hint="eastAsia"/>
          <w:b/>
          <w:sz w:val="48"/>
          <w:szCs w:val="48"/>
        </w:rPr>
        <w:t>工会</w:t>
      </w:r>
    </w:p>
    <w:p w:rsidR="00D12DCA" w:rsidRDefault="00C73BB0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会员</w:t>
      </w:r>
      <w:r w:rsidR="00D12DCA">
        <w:rPr>
          <w:rFonts w:ascii="华文中宋" w:eastAsia="华文中宋" w:hAnsi="华文中宋" w:hint="eastAsia"/>
          <w:b/>
          <w:sz w:val="48"/>
          <w:szCs w:val="48"/>
        </w:rPr>
        <w:t>登记表</w:t>
      </w: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C73BB0" w:rsidRPr="00C73BB0" w:rsidRDefault="00D12DCA" w:rsidP="00436CF3">
      <w:pPr>
        <w:ind w:firstLineChars="700" w:firstLine="2102"/>
        <w:rPr>
          <w:rFonts w:ascii="华文中宋" w:eastAsia="华文中宋" w:hAnsi="华文中宋"/>
          <w:b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单位</w:t>
      </w:r>
      <w:r w:rsidR="00C73BB0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</w:t>
      </w:r>
    </w:p>
    <w:p w:rsidR="00D12DCA" w:rsidRDefault="00D12DCA" w:rsidP="00436CF3">
      <w:pPr>
        <w:ind w:firstLineChars="700" w:firstLine="2102"/>
        <w:rPr>
          <w:rFonts w:ascii="华文中宋" w:eastAsia="华文中宋" w:hAnsi="华文中宋"/>
          <w:b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姓名</w:t>
      </w:r>
      <w:r w:rsidR="00436CF3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</w:t>
      </w:r>
      <w:r w:rsidR="00C73BB0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</w:t>
      </w:r>
      <w:r w:rsidR="00436CF3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</w:t>
      </w:r>
    </w:p>
    <w:p w:rsidR="002E3B01" w:rsidRDefault="002E3B01" w:rsidP="00436CF3">
      <w:pPr>
        <w:ind w:firstLineChars="700" w:firstLine="2102"/>
        <w:rPr>
          <w:rFonts w:ascii="华文中宋" w:eastAsia="华文中宋" w:hAnsi="华文中宋"/>
          <w:b/>
          <w:sz w:val="30"/>
          <w:szCs w:val="30"/>
          <w:u w:val="single"/>
        </w:rPr>
      </w:pPr>
    </w:p>
    <w:p w:rsidR="002E3B01" w:rsidRDefault="002E3B01" w:rsidP="00436CF3">
      <w:pPr>
        <w:ind w:firstLineChars="700" w:firstLine="2102"/>
        <w:rPr>
          <w:rFonts w:ascii="华文中宋" w:eastAsia="华文中宋" w:hAnsi="华文中宋"/>
          <w:b/>
          <w:sz w:val="30"/>
          <w:szCs w:val="30"/>
          <w:u w:val="single"/>
        </w:rPr>
      </w:pPr>
    </w:p>
    <w:p w:rsidR="002E3B01" w:rsidRDefault="002E3B01" w:rsidP="00436CF3">
      <w:pPr>
        <w:ind w:firstLineChars="700" w:firstLine="1962"/>
        <w:rPr>
          <w:rFonts w:ascii="华文中宋" w:eastAsia="华文中宋" w:hAnsi="华文中宋"/>
          <w:b/>
          <w:sz w:val="28"/>
          <w:szCs w:val="28"/>
        </w:rPr>
      </w:pPr>
    </w:p>
    <w:p w:rsidR="00D12DCA" w:rsidRDefault="00D12DCA" w:rsidP="00D12DCA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年</w:t>
      </w:r>
      <w:r w:rsidR="00C73BB0">
        <w:rPr>
          <w:rFonts w:ascii="华文中宋" w:eastAsia="华文中宋" w:hAnsi="华文中宋" w:hint="eastAsia"/>
          <w:b/>
          <w:sz w:val="28"/>
          <w:szCs w:val="28"/>
        </w:rPr>
        <w:t xml:space="preserve">    </w:t>
      </w:r>
      <w:r>
        <w:rPr>
          <w:rFonts w:ascii="华文中宋" w:eastAsia="华文中宋" w:hAnsi="华文中宋" w:hint="eastAsia"/>
          <w:b/>
          <w:sz w:val="28"/>
          <w:szCs w:val="28"/>
        </w:rPr>
        <w:t>月</w:t>
      </w:r>
      <w:r w:rsidR="00C73BB0">
        <w:rPr>
          <w:rFonts w:ascii="华文中宋" w:eastAsia="华文中宋" w:hAnsi="华文中宋" w:hint="eastAsia"/>
          <w:b/>
          <w:sz w:val="28"/>
          <w:szCs w:val="28"/>
        </w:rPr>
        <w:t xml:space="preserve">    </w:t>
      </w:r>
      <w:r>
        <w:rPr>
          <w:rFonts w:ascii="华文中宋" w:eastAsia="华文中宋" w:hAnsi="华文中宋" w:hint="eastAsia"/>
          <w:b/>
          <w:sz w:val="28"/>
          <w:szCs w:val="28"/>
        </w:rPr>
        <w:t>日</w:t>
      </w:r>
    </w:p>
    <w:p w:rsidR="002E3B01" w:rsidRDefault="002E3B01" w:rsidP="00D12DCA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134"/>
        <w:gridCol w:w="753"/>
        <w:gridCol w:w="720"/>
        <w:gridCol w:w="1258"/>
        <w:gridCol w:w="1238"/>
        <w:gridCol w:w="850"/>
        <w:gridCol w:w="1334"/>
      </w:tblGrid>
      <w:tr w:rsidR="00356E9E" w:rsidRPr="009C37E5" w:rsidTr="00356E9E">
        <w:trPr>
          <w:trHeight w:val="615"/>
        </w:trPr>
        <w:tc>
          <w:tcPr>
            <w:tcW w:w="993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53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356E9E" w:rsidRPr="00C73BB0" w:rsidRDefault="00356E9E" w:rsidP="00356E9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238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334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56E9E" w:rsidRPr="009C37E5" w:rsidTr="00356E9E">
        <w:trPr>
          <w:trHeight w:val="615"/>
        </w:trPr>
        <w:tc>
          <w:tcPr>
            <w:tcW w:w="993" w:type="dxa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何时参加工作</w:t>
            </w:r>
          </w:p>
        </w:tc>
        <w:tc>
          <w:tcPr>
            <w:tcW w:w="2607" w:type="dxa"/>
            <w:gridSpan w:val="3"/>
            <w:vAlign w:val="center"/>
          </w:tcPr>
          <w:p w:rsidR="00356E9E" w:rsidRPr="00C73BB0" w:rsidRDefault="00356E9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356E9E" w:rsidRPr="00C73BB0" w:rsidRDefault="00356E9E" w:rsidP="00356E9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何时加入</w:t>
            </w:r>
          </w:p>
          <w:p w:rsidR="00356E9E" w:rsidRPr="00C73BB0" w:rsidRDefault="00356E9E" w:rsidP="00356E9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何种党派</w:t>
            </w:r>
          </w:p>
        </w:tc>
        <w:tc>
          <w:tcPr>
            <w:tcW w:w="3422" w:type="dxa"/>
            <w:gridSpan w:val="3"/>
            <w:vAlign w:val="center"/>
          </w:tcPr>
          <w:p w:rsidR="00356E9E" w:rsidRPr="00C73BB0" w:rsidRDefault="00356E9E" w:rsidP="00356E9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2DCA" w:rsidRPr="009C37E5" w:rsidTr="00356E9E">
        <w:trPr>
          <w:trHeight w:val="615"/>
        </w:trPr>
        <w:tc>
          <w:tcPr>
            <w:tcW w:w="993" w:type="dxa"/>
            <w:vAlign w:val="center"/>
          </w:tcPr>
          <w:p w:rsidR="00D12DCA" w:rsidRPr="00C73BB0" w:rsidRDefault="00C73BB0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分工会名称</w:t>
            </w:r>
          </w:p>
        </w:tc>
        <w:tc>
          <w:tcPr>
            <w:tcW w:w="2607" w:type="dxa"/>
            <w:gridSpan w:val="3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职</w:t>
            </w:r>
            <w:r w:rsidR="00356E9E"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C73BB0">
              <w:rPr>
                <w:rFonts w:ascii="仿宋_GB2312" w:eastAsia="仿宋_GB2312" w:hAnsi="宋体" w:hint="eastAsia"/>
                <w:b/>
                <w:sz w:val="24"/>
              </w:rPr>
              <w:t>称</w:t>
            </w:r>
          </w:p>
        </w:tc>
        <w:tc>
          <w:tcPr>
            <w:tcW w:w="1238" w:type="dxa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工会职务</w:t>
            </w:r>
          </w:p>
        </w:tc>
        <w:tc>
          <w:tcPr>
            <w:tcW w:w="1334" w:type="dxa"/>
            <w:vAlign w:val="center"/>
          </w:tcPr>
          <w:p w:rsidR="009C37E5" w:rsidRPr="00C73BB0" w:rsidRDefault="009C37E5" w:rsidP="00D12DC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12DCA" w:rsidRPr="009C37E5" w:rsidTr="00C73BB0">
        <w:trPr>
          <w:trHeight w:val="2825"/>
        </w:trPr>
        <w:tc>
          <w:tcPr>
            <w:tcW w:w="993" w:type="dxa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先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进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287" w:type="dxa"/>
            <w:gridSpan w:val="7"/>
          </w:tcPr>
          <w:p w:rsidR="00DF6064" w:rsidRPr="002D420B" w:rsidRDefault="006211CC" w:rsidP="00C566AD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566AD">
              <w:rPr>
                <w:rFonts w:ascii="宋体" w:hAnsi="宋体" w:hint="eastAsia"/>
                <w:szCs w:val="21"/>
              </w:rPr>
              <w:t>字数</w:t>
            </w:r>
            <w:r>
              <w:rPr>
                <w:rFonts w:ascii="宋体" w:hAnsi="宋体" w:hint="eastAsia"/>
                <w:szCs w:val="21"/>
              </w:rPr>
              <w:t>控制在800字以内）</w:t>
            </w:r>
          </w:p>
        </w:tc>
      </w:tr>
      <w:tr w:rsidR="00D12DCA" w:rsidRPr="009C37E5" w:rsidTr="00C73BB0">
        <w:trPr>
          <w:trHeight w:val="2114"/>
        </w:trPr>
        <w:tc>
          <w:tcPr>
            <w:tcW w:w="993" w:type="dxa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受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过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何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种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励</w:t>
            </w:r>
          </w:p>
        </w:tc>
        <w:tc>
          <w:tcPr>
            <w:tcW w:w="7287" w:type="dxa"/>
            <w:gridSpan w:val="7"/>
          </w:tcPr>
          <w:p w:rsidR="0083161C" w:rsidRPr="009C37E5" w:rsidRDefault="0083161C" w:rsidP="00C73BB0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  <w:tr w:rsidR="00D12DCA" w:rsidRPr="009C37E5" w:rsidTr="00720E4E">
        <w:trPr>
          <w:trHeight w:val="2421"/>
        </w:trPr>
        <w:tc>
          <w:tcPr>
            <w:tcW w:w="993" w:type="dxa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党</w:t>
            </w:r>
          </w:p>
          <w:p w:rsidR="00720E4E" w:rsidRDefault="00720E4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:rsidR="00D12DCA" w:rsidRPr="00C73BB0" w:rsidRDefault="00720E4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287" w:type="dxa"/>
            <w:gridSpan w:val="7"/>
            <w:vAlign w:val="center"/>
          </w:tcPr>
          <w:p w:rsidR="00D12DCA" w:rsidRPr="009C37E5" w:rsidRDefault="00D12DCA" w:rsidP="00D12DC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12DCA" w:rsidRPr="009C37E5" w:rsidRDefault="00D12DCA" w:rsidP="00D12DC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12DCA" w:rsidRPr="009C37E5" w:rsidRDefault="00D12DCA" w:rsidP="00D12DC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12DCA" w:rsidRPr="009C37E5" w:rsidRDefault="00D12DCA" w:rsidP="00720E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C37E5">
              <w:rPr>
                <w:rFonts w:ascii="宋体" w:hAnsi="宋体" w:hint="eastAsia"/>
                <w:sz w:val="24"/>
              </w:rPr>
              <w:t xml:space="preserve">                             年     月     日</w:t>
            </w:r>
          </w:p>
        </w:tc>
      </w:tr>
      <w:tr w:rsidR="00D12DCA" w:rsidRPr="009C37E5" w:rsidTr="004A5A3F">
        <w:trPr>
          <w:trHeight w:val="2191"/>
        </w:trPr>
        <w:tc>
          <w:tcPr>
            <w:tcW w:w="993" w:type="dxa"/>
            <w:vAlign w:val="center"/>
          </w:tcPr>
          <w:p w:rsidR="00720E4E" w:rsidRDefault="00720E4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</w:t>
            </w:r>
          </w:p>
          <w:p w:rsidR="00720E4E" w:rsidRDefault="00720E4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</w:t>
            </w:r>
          </w:p>
          <w:p w:rsidR="00720E4E" w:rsidRDefault="00720E4E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会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287" w:type="dxa"/>
            <w:gridSpan w:val="7"/>
            <w:vAlign w:val="center"/>
          </w:tcPr>
          <w:p w:rsidR="00D12DCA" w:rsidRPr="009C37E5" w:rsidRDefault="00D12DCA" w:rsidP="00D12DC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12DCA" w:rsidRPr="009C37E5" w:rsidRDefault="00720E4E" w:rsidP="00720E4E">
            <w:pPr>
              <w:ind w:firstLineChars="1800" w:firstLine="43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年     月     </w:t>
            </w:r>
            <w:r w:rsidR="00D12DCA" w:rsidRPr="009C37E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12DCA" w:rsidRPr="009C37E5" w:rsidTr="00C73BB0">
        <w:trPr>
          <w:trHeight w:val="1703"/>
        </w:trPr>
        <w:tc>
          <w:tcPr>
            <w:tcW w:w="993" w:type="dxa"/>
            <w:vAlign w:val="center"/>
          </w:tcPr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备</w:t>
            </w: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D12DCA" w:rsidRPr="00C73BB0" w:rsidRDefault="00D12DCA" w:rsidP="00D12DC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73BB0">
              <w:rPr>
                <w:rFonts w:ascii="仿宋_GB2312" w:eastAsia="仿宋_GB2312" w:hAnsi="宋体" w:hint="eastAsia"/>
                <w:b/>
                <w:sz w:val="24"/>
              </w:rPr>
              <w:t>注</w:t>
            </w:r>
          </w:p>
        </w:tc>
        <w:tc>
          <w:tcPr>
            <w:tcW w:w="7287" w:type="dxa"/>
            <w:gridSpan w:val="7"/>
            <w:vAlign w:val="center"/>
          </w:tcPr>
          <w:p w:rsidR="00D12DCA" w:rsidRPr="009C37E5" w:rsidRDefault="00D12DCA" w:rsidP="00D12DC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12DCA" w:rsidRPr="009C37E5" w:rsidRDefault="00D12DCA"/>
    <w:sectPr w:rsidR="00D12DCA" w:rsidRPr="009C37E5" w:rsidSect="00C9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A7" w:rsidRDefault="006D3CA7" w:rsidP="00436CF3">
      <w:r>
        <w:separator/>
      </w:r>
    </w:p>
  </w:endnote>
  <w:endnote w:type="continuationSeparator" w:id="1">
    <w:p w:rsidR="006D3CA7" w:rsidRDefault="006D3CA7" w:rsidP="0043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A7" w:rsidRDefault="006D3CA7" w:rsidP="00436CF3">
      <w:r>
        <w:separator/>
      </w:r>
    </w:p>
  </w:footnote>
  <w:footnote w:type="continuationSeparator" w:id="1">
    <w:p w:rsidR="006D3CA7" w:rsidRDefault="006D3CA7" w:rsidP="00436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DCA"/>
    <w:rsid w:val="00062F9F"/>
    <w:rsid w:val="00067940"/>
    <w:rsid w:val="002D420B"/>
    <w:rsid w:val="002E3B01"/>
    <w:rsid w:val="00313580"/>
    <w:rsid w:val="00356E9E"/>
    <w:rsid w:val="00436CF3"/>
    <w:rsid w:val="00440D06"/>
    <w:rsid w:val="004965B3"/>
    <w:rsid w:val="004A5A3F"/>
    <w:rsid w:val="004F7E26"/>
    <w:rsid w:val="00556FEA"/>
    <w:rsid w:val="006211CC"/>
    <w:rsid w:val="00643528"/>
    <w:rsid w:val="00646E1E"/>
    <w:rsid w:val="006602FD"/>
    <w:rsid w:val="00676EF3"/>
    <w:rsid w:val="006D3CA7"/>
    <w:rsid w:val="00720E4E"/>
    <w:rsid w:val="007A5DF5"/>
    <w:rsid w:val="0083161C"/>
    <w:rsid w:val="00831D62"/>
    <w:rsid w:val="009C37E5"/>
    <w:rsid w:val="00A17D3C"/>
    <w:rsid w:val="00A2609D"/>
    <w:rsid w:val="00AA5461"/>
    <w:rsid w:val="00B35C9B"/>
    <w:rsid w:val="00C566AD"/>
    <w:rsid w:val="00C73BB0"/>
    <w:rsid w:val="00C94B37"/>
    <w:rsid w:val="00D12DCA"/>
    <w:rsid w:val="00DF6064"/>
    <w:rsid w:val="00E41ABE"/>
    <w:rsid w:val="00E83E93"/>
    <w:rsid w:val="00F9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6CF3"/>
    <w:rPr>
      <w:kern w:val="2"/>
      <w:sz w:val="18"/>
      <w:szCs w:val="18"/>
    </w:rPr>
  </w:style>
  <w:style w:type="paragraph" w:styleId="a4">
    <w:name w:val="footer"/>
    <w:basedOn w:val="a"/>
    <w:link w:val="Char0"/>
    <w:rsid w:val="00436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6CF3"/>
    <w:rPr>
      <w:kern w:val="2"/>
      <w:sz w:val="18"/>
      <w:szCs w:val="18"/>
    </w:rPr>
  </w:style>
  <w:style w:type="paragraph" w:styleId="a5">
    <w:name w:val="Balloon Text"/>
    <w:basedOn w:val="a"/>
    <w:link w:val="Char1"/>
    <w:rsid w:val="00C566AD"/>
    <w:rPr>
      <w:sz w:val="18"/>
      <w:szCs w:val="18"/>
    </w:rPr>
  </w:style>
  <w:style w:type="character" w:customStyle="1" w:styleId="Char1">
    <w:name w:val="批注框文本 Char"/>
    <w:basedOn w:val="a0"/>
    <w:link w:val="a5"/>
    <w:rsid w:val="00C5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中国科学院工会委员会</dc:title>
  <dc:subject/>
  <dc:creator>unknown</dc:creator>
  <cp:keywords/>
  <dc:description/>
  <cp:lastModifiedBy>李静</cp:lastModifiedBy>
  <cp:revision>8</cp:revision>
  <cp:lastPrinted>2012-12-06T03:43:00Z</cp:lastPrinted>
  <dcterms:created xsi:type="dcterms:W3CDTF">2012-12-05T05:21:00Z</dcterms:created>
  <dcterms:modified xsi:type="dcterms:W3CDTF">2012-12-06T03:43:00Z</dcterms:modified>
</cp:coreProperties>
</file>