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9F" w:rsidRDefault="002E3F9F" w:rsidP="004E4C8E">
      <w:pPr>
        <w:rPr>
          <w:rFonts w:ascii="黑体" w:eastAsia="黑体"/>
          <w:sz w:val="32"/>
          <w:szCs w:val="32"/>
        </w:rPr>
      </w:pPr>
    </w:p>
    <w:p w:rsidR="004E4C8E" w:rsidRDefault="004E4C8E" w:rsidP="004E4C8E">
      <w:pPr>
        <w:rPr>
          <w:rFonts w:ascii="黑体" w:eastAsia="黑体"/>
          <w:sz w:val="32"/>
          <w:szCs w:val="32"/>
        </w:rPr>
      </w:pPr>
    </w:p>
    <w:p w:rsidR="004E4C8E" w:rsidRDefault="004E4C8E" w:rsidP="004E4C8E">
      <w:pPr>
        <w:rPr>
          <w:rFonts w:ascii="黑体" w:eastAsia="黑体"/>
          <w:sz w:val="32"/>
          <w:szCs w:val="32"/>
        </w:rPr>
      </w:pPr>
    </w:p>
    <w:p w:rsidR="00224654" w:rsidRDefault="00F60828" w:rsidP="00F60828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化学研究所先进分</w:t>
      </w:r>
      <w:r w:rsidR="00224654" w:rsidRPr="000D6586">
        <w:rPr>
          <w:rFonts w:ascii="华文中宋" w:eastAsia="华文中宋" w:hAnsi="华文中宋" w:hint="eastAsia"/>
          <w:b/>
          <w:sz w:val="48"/>
          <w:szCs w:val="48"/>
        </w:rPr>
        <w:t>工会集体</w:t>
      </w:r>
    </w:p>
    <w:p w:rsidR="00F60828" w:rsidRPr="000D6586" w:rsidRDefault="00F60828" w:rsidP="00F60828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登 记 表</w:t>
      </w:r>
    </w:p>
    <w:p w:rsidR="00224654" w:rsidRDefault="00224654" w:rsidP="00224654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224654" w:rsidRDefault="00224654" w:rsidP="00224654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224654" w:rsidRDefault="00224654" w:rsidP="000D6586">
      <w:pPr>
        <w:rPr>
          <w:rFonts w:ascii="华文中宋" w:eastAsia="华文中宋" w:hAnsi="华文中宋"/>
          <w:b/>
          <w:sz w:val="48"/>
          <w:szCs w:val="48"/>
        </w:rPr>
      </w:pPr>
    </w:p>
    <w:p w:rsidR="00224654" w:rsidRDefault="00224654" w:rsidP="00224654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224654" w:rsidRDefault="00224654" w:rsidP="00224654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224654" w:rsidRPr="004E4C8E" w:rsidRDefault="00D56B67" w:rsidP="00D56B67">
      <w:pPr>
        <w:ind w:firstLineChars="200" w:firstLine="561"/>
        <w:rPr>
          <w:rFonts w:ascii="华文中宋" w:eastAsia="华文中宋" w:hAnsi="华文中宋"/>
          <w:b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     </w:t>
      </w:r>
      <w:r w:rsidR="00F60828">
        <w:rPr>
          <w:rFonts w:ascii="华文中宋" w:eastAsia="华文中宋" w:hAnsi="华文中宋" w:hint="eastAsia"/>
          <w:b/>
          <w:sz w:val="28"/>
          <w:szCs w:val="28"/>
        </w:rPr>
        <w:t>基层分工会名称</w:t>
      </w:r>
      <w:r w:rsidR="00F67056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</w:t>
      </w:r>
      <w:r w:rsidR="00F60828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              </w:t>
      </w:r>
      <w:r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</w:t>
      </w:r>
    </w:p>
    <w:p w:rsidR="00224654" w:rsidRPr="004E4C8E" w:rsidRDefault="00224654" w:rsidP="00224654">
      <w:pPr>
        <w:ind w:firstLineChars="1008" w:firstLine="2825"/>
        <w:rPr>
          <w:rFonts w:ascii="华文中宋" w:eastAsia="华文中宋" w:hAnsi="华文中宋"/>
          <w:b/>
          <w:sz w:val="28"/>
          <w:szCs w:val="28"/>
        </w:rPr>
      </w:pPr>
    </w:p>
    <w:p w:rsidR="00224654" w:rsidRPr="004E4C8E" w:rsidRDefault="00224654" w:rsidP="00224654">
      <w:pPr>
        <w:ind w:firstLineChars="1008" w:firstLine="2825"/>
        <w:rPr>
          <w:rFonts w:ascii="华文中宋" w:eastAsia="华文中宋" w:hAnsi="华文中宋"/>
          <w:b/>
          <w:sz w:val="28"/>
          <w:szCs w:val="28"/>
        </w:rPr>
      </w:pPr>
    </w:p>
    <w:p w:rsidR="00224654" w:rsidRPr="004E4C8E" w:rsidRDefault="00224654" w:rsidP="00224654">
      <w:pPr>
        <w:ind w:firstLineChars="1008" w:firstLine="2825"/>
        <w:rPr>
          <w:rFonts w:ascii="华文中宋" w:eastAsia="华文中宋" w:hAnsi="华文中宋"/>
          <w:b/>
          <w:sz w:val="28"/>
          <w:szCs w:val="28"/>
        </w:rPr>
      </w:pPr>
    </w:p>
    <w:p w:rsidR="00224654" w:rsidRPr="004E4C8E" w:rsidRDefault="00224654" w:rsidP="00224654">
      <w:pPr>
        <w:ind w:firstLineChars="1008" w:firstLine="2825"/>
        <w:rPr>
          <w:rFonts w:ascii="华文中宋" w:eastAsia="华文中宋" w:hAnsi="华文中宋"/>
          <w:b/>
          <w:sz w:val="28"/>
          <w:szCs w:val="28"/>
        </w:rPr>
      </w:pPr>
    </w:p>
    <w:p w:rsidR="000D6586" w:rsidRPr="004E4C8E" w:rsidRDefault="000D6586" w:rsidP="00224654">
      <w:pPr>
        <w:ind w:firstLineChars="1008" w:firstLine="2825"/>
        <w:rPr>
          <w:rFonts w:ascii="华文中宋" w:eastAsia="华文中宋" w:hAnsi="华文中宋"/>
          <w:b/>
          <w:sz w:val="28"/>
          <w:szCs w:val="28"/>
        </w:rPr>
      </w:pPr>
    </w:p>
    <w:p w:rsidR="00224654" w:rsidRPr="004E4C8E" w:rsidRDefault="00224654" w:rsidP="00F60828">
      <w:pPr>
        <w:ind w:firstLineChars="1153" w:firstLine="3232"/>
        <w:rPr>
          <w:rFonts w:ascii="华文中宋" w:eastAsia="华文中宋" w:hAnsi="华文中宋"/>
          <w:b/>
          <w:sz w:val="28"/>
          <w:szCs w:val="28"/>
        </w:rPr>
      </w:pPr>
      <w:r w:rsidRPr="004E4C8E">
        <w:rPr>
          <w:rFonts w:ascii="华文中宋" w:eastAsia="华文中宋" w:hAnsi="华文中宋" w:hint="eastAsia"/>
          <w:b/>
          <w:sz w:val="28"/>
          <w:szCs w:val="28"/>
        </w:rPr>
        <w:t xml:space="preserve">年  </w:t>
      </w:r>
      <w:r w:rsidR="00F60828">
        <w:rPr>
          <w:rFonts w:ascii="华文中宋" w:eastAsia="华文中宋" w:hAnsi="华文中宋" w:hint="eastAsia"/>
          <w:b/>
          <w:sz w:val="28"/>
          <w:szCs w:val="28"/>
        </w:rPr>
        <w:t xml:space="preserve">  </w:t>
      </w:r>
      <w:r w:rsidRPr="004E4C8E">
        <w:rPr>
          <w:rFonts w:ascii="华文中宋" w:eastAsia="华文中宋" w:hAnsi="华文中宋" w:hint="eastAsia"/>
          <w:b/>
          <w:sz w:val="28"/>
          <w:szCs w:val="28"/>
        </w:rPr>
        <w:t>月</w:t>
      </w:r>
      <w:r w:rsidR="00F60828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Pr="004E4C8E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="00F60828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Pr="004E4C8E">
        <w:rPr>
          <w:rFonts w:ascii="华文中宋" w:eastAsia="华文中宋" w:hAnsi="华文中宋" w:hint="eastAsia"/>
          <w:b/>
          <w:sz w:val="28"/>
          <w:szCs w:val="28"/>
        </w:rPr>
        <w:t xml:space="preserve"> 日</w:t>
      </w:r>
    </w:p>
    <w:p w:rsidR="004E4C8E" w:rsidRDefault="004E4C8E" w:rsidP="000D6586">
      <w:pPr>
        <w:jc w:val="center"/>
        <w:rPr>
          <w:rFonts w:ascii="华文中宋" w:eastAsia="华文中宋" w:hAnsi="华文中宋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1096"/>
        <w:gridCol w:w="1395"/>
        <w:gridCol w:w="1011"/>
        <w:gridCol w:w="468"/>
        <w:gridCol w:w="1085"/>
        <w:gridCol w:w="662"/>
        <w:gridCol w:w="1705"/>
      </w:tblGrid>
      <w:tr w:rsidR="00224654" w:rsidTr="00F60828">
        <w:trPr>
          <w:trHeight w:val="615"/>
        </w:trPr>
        <w:tc>
          <w:tcPr>
            <w:tcW w:w="992" w:type="dxa"/>
            <w:vAlign w:val="center"/>
          </w:tcPr>
          <w:p w:rsidR="00224654" w:rsidRDefault="00F60828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lastRenderedPageBreak/>
              <w:t>分工会</w:t>
            </w:r>
            <w:r w:rsidR="00224654">
              <w:rPr>
                <w:rFonts w:ascii="仿宋_GB2312" w:eastAsia="仿宋_GB2312" w:hAnsi="华文中宋" w:hint="eastAsia"/>
                <w:b/>
                <w:sz w:val="24"/>
              </w:rPr>
              <w:t>名称</w:t>
            </w:r>
          </w:p>
        </w:tc>
        <w:tc>
          <w:tcPr>
            <w:tcW w:w="7422" w:type="dxa"/>
            <w:gridSpan w:val="7"/>
            <w:vAlign w:val="center"/>
          </w:tcPr>
          <w:p w:rsidR="00224654" w:rsidRPr="0057632F" w:rsidRDefault="00224654" w:rsidP="0057632F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F60828" w:rsidTr="00F60828">
        <w:trPr>
          <w:trHeight w:val="615"/>
        </w:trPr>
        <w:tc>
          <w:tcPr>
            <w:tcW w:w="992" w:type="dxa"/>
            <w:vAlign w:val="center"/>
          </w:tcPr>
          <w:p w:rsidR="00F60828" w:rsidRDefault="00F60828" w:rsidP="00F60828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人数</w:t>
            </w:r>
          </w:p>
        </w:tc>
        <w:tc>
          <w:tcPr>
            <w:tcW w:w="1096" w:type="dxa"/>
            <w:vAlign w:val="center"/>
          </w:tcPr>
          <w:p w:rsidR="00F60828" w:rsidRDefault="00F60828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:rsidR="00F60828" w:rsidRDefault="00F60828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职工人数</w:t>
            </w:r>
          </w:p>
        </w:tc>
        <w:tc>
          <w:tcPr>
            <w:tcW w:w="1479" w:type="dxa"/>
            <w:gridSpan w:val="2"/>
            <w:vAlign w:val="center"/>
          </w:tcPr>
          <w:p w:rsidR="00F60828" w:rsidRDefault="00F60828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F60828" w:rsidRDefault="00F60828" w:rsidP="00F60828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学生人数</w:t>
            </w:r>
          </w:p>
        </w:tc>
        <w:tc>
          <w:tcPr>
            <w:tcW w:w="1705" w:type="dxa"/>
            <w:vAlign w:val="center"/>
          </w:tcPr>
          <w:p w:rsidR="00F60828" w:rsidRDefault="00F60828" w:rsidP="00F60828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F15FD9" w:rsidTr="00F15FD9">
        <w:trPr>
          <w:trHeight w:val="615"/>
        </w:trPr>
        <w:tc>
          <w:tcPr>
            <w:tcW w:w="992" w:type="dxa"/>
            <w:vAlign w:val="center"/>
          </w:tcPr>
          <w:p w:rsidR="00F15FD9" w:rsidRDefault="00A82F3D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分工会主席</w:t>
            </w:r>
          </w:p>
        </w:tc>
        <w:tc>
          <w:tcPr>
            <w:tcW w:w="1096" w:type="dxa"/>
            <w:vAlign w:val="center"/>
          </w:tcPr>
          <w:p w:rsidR="00F15FD9" w:rsidRDefault="00F15FD9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:rsidR="00F15FD9" w:rsidRDefault="00A82F3D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政治面貌</w:t>
            </w:r>
          </w:p>
        </w:tc>
        <w:tc>
          <w:tcPr>
            <w:tcW w:w="1011" w:type="dxa"/>
            <w:vAlign w:val="center"/>
          </w:tcPr>
          <w:p w:rsidR="00F15FD9" w:rsidRDefault="00F15FD9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15FD9" w:rsidRDefault="00A82F3D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职务（称）</w:t>
            </w:r>
          </w:p>
        </w:tc>
        <w:tc>
          <w:tcPr>
            <w:tcW w:w="2367" w:type="dxa"/>
            <w:gridSpan w:val="2"/>
            <w:vAlign w:val="center"/>
          </w:tcPr>
          <w:p w:rsidR="00F15FD9" w:rsidRDefault="00F15FD9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</w:tc>
      </w:tr>
      <w:tr w:rsidR="00224654" w:rsidTr="00577FD3">
        <w:trPr>
          <w:trHeight w:val="4419"/>
        </w:trPr>
        <w:tc>
          <w:tcPr>
            <w:tcW w:w="992" w:type="dxa"/>
            <w:vAlign w:val="center"/>
          </w:tcPr>
          <w:p w:rsidR="00224654" w:rsidRDefault="00224654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主</w:t>
            </w:r>
          </w:p>
          <w:p w:rsidR="00224654" w:rsidRDefault="00224654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要</w:t>
            </w:r>
          </w:p>
          <w:p w:rsidR="00224654" w:rsidRDefault="00224654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先</w:t>
            </w:r>
          </w:p>
          <w:p w:rsidR="00224654" w:rsidRDefault="00224654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进</w:t>
            </w:r>
          </w:p>
          <w:p w:rsidR="00224654" w:rsidRDefault="00224654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事</w:t>
            </w:r>
          </w:p>
          <w:p w:rsidR="00224654" w:rsidRDefault="00224654" w:rsidP="00577FD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迹</w:t>
            </w:r>
          </w:p>
        </w:tc>
        <w:tc>
          <w:tcPr>
            <w:tcW w:w="7422" w:type="dxa"/>
            <w:gridSpan w:val="7"/>
          </w:tcPr>
          <w:p w:rsidR="00577FD3" w:rsidRPr="00426B12" w:rsidRDefault="00577FD3" w:rsidP="00577FD3">
            <w:pPr>
              <w:rPr>
                <w:rFonts w:ascii="仿宋_GB2312" w:eastAsia="仿宋_GB2312" w:hAnsi="华文中宋"/>
                <w:sz w:val="24"/>
              </w:rPr>
            </w:pPr>
          </w:p>
          <w:p w:rsidR="00E869F9" w:rsidRPr="00D52F70" w:rsidRDefault="009F0A8E" w:rsidP="00577FD3">
            <w:r>
              <w:rPr>
                <w:rFonts w:hint="eastAsia"/>
              </w:rPr>
              <w:t>（字数控制在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字以内）</w:t>
            </w:r>
          </w:p>
        </w:tc>
      </w:tr>
      <w:tr w:rsidR="00224654" w:rsidTr="00577FD3">
        <w:trPr>
          <w:trHeight w:val="2257"/>
        </w:trPr>
        <w:tc>
          <w:tcPr>
            <w:tcW w:w="992" w:type="dxa"/>
            <w:vAlign w:val="center"/>
          </w:tcPr>
          <w:p w:rsidR="00224654" w:rsidRDefault="00224654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党</w:t>
            </w:r>
          </w:p>
          <w:p w:rsidR="00224654" w:rsidRDefault="00577FD3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支</w:t>
            </w:r>
          </w:p>
          <w:p w:rsidR="00577FD3" w:rsidRDefault="00577FD3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部</w:t>
            </w:r>
          </w:p>
          <w:p w:rsidR="00224654" w:rsidRDefault="00224654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意</w:t>
            </w:r>
          </w:p>
          <w:p w:rsidR="00224654" w:rsidRDefault="00224654" w:rsidP="00DB6E12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见</w:t>
            </w:r>
          </w:p>
        </w:tc>
        <w:tc>
          <w:tcPr>
            <w:tcW w:w="7422" w:type="dxa"/>
            <w:gridSpan w:val="7"/>
            <w:vAlign w:val="center"/>
          </w:tcPr>
          <w:p w:rsidR="00224654" w:rsidRDefault="00224654" w:rsidP="00DB6E12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224654" w:rsidRDefault="00224654" w:rsidP="00DB6E12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224654" w:rsidRDefault="00224654" w:rsidP="00DB6E12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224654" w:rsidRDefault="00224654" w:rsidP="002210D8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                        </w:t>
            </w:r>
            <w:r w:rsidR="002210D8">
              <w:rPr>
                <w:rFonts w:ascii="仿宋_GB2312" w:eastAsia="仿宋_GB2312" w:hAnsi="华文中宋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  年    月   日</w:t>
            </w:r>
          </w:p>
        </w:tc>
      </w:tr>
      <w:tr w:rsidR="00224654" w:rsidTr="00577FD3">
        <w:trPr>
          <w:trHeight w:val="2403"/>
        </w:trPr>
        <w:tc>
          <w:tcPr>
            <w:tcW w:w="992" w:type="dxa"/>
            <w:vAlign w:val="center"/>
          </w:tcPr>
          <w:p w:rsidR="00577FD3" w:rsidRDefault="00577FD3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577FD3">
              <w:rPr>
                <w:rFonts w:ascii="仿宋_GB2312" w:eastAsia="仿宋_GB2312" w:hAnsi="华文中宋" w:hint="eastAsia"/>
                <w:b/>
                <w:sz w:val="24"/>
              </w:rPr>
              <w:t>所</w:t>
            </w:r>
          </w:p>
          <w:p w:rsidR="00577FD3" w:rsidRDefault="00577FD3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577FD3">
              <w:rPr>
                <w:rFonts w:ascii="仿宋_GB2312" w:eastAsia="仿宋_GB2312" w:hAnsi="华文中宋" w:hint="eastAsia"/>
                <w:b/>
                <w:sz w:val="24"/>
              </w:rPr>
              <w:t>工</w:t>
            </w:r>
          </w:p>
          <w:p w:rsidR="00577FD3" w:rsidRDefault="00577FD3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577FD3">
              <w:rPr>
                <w:rFonts w:ascii="仿宋_GB2312" w:eastAsia="仿宋_GB2312" w:hAnsi="华文中宋" w:hint="eastAsia"/>
                <w:b/>
                <w:sz w:val="24"/>
              </w:rPr>
              <w:t>会</w:t>
            </w:r>
          </w:p>
          <w:p w:rsidR="00577FD3" w:rsidRDefault="00577FD3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577FD3">
              <w:rPr>
                <w:rFonts w:ascii="仿宋_GB2312" w:eastAsia="仿宋_GB2312" w:hAnsi="华文中宋" w:hint="eastAsia"/>
                <w:b/>
                <w:sz w:val="24"/>
              </w:rPr>
              <w:t>意</w:t>
            </w:r>
          </w:p>
          <w:p w:rsidR="00224654" w:rsidRPr="00577FD3" w:rsidRDefault="00577FD3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 w:rsidRPr="00577FD3">
              <w:rPr>
                <w:rFonts w:ascii="仿宋_GB2312" w:eastAsia="仿宋_GB2312" w:hAnsi="华文中宋" w:hint="eastAsia"/>
                <w:b/>
                <w:sz w:val="24"/>
              </w:rPr>
              <w:t>见</w:t>
            </w:r>
          </w:p>
        </w:tc>
        <w:tc>
          <w:tcPr>
            <w:tcW w:w="7422" w:type="dxa"/>
            <w:gridSpan w:val="7"/>
            <w:vAlign w:val="center"/>
          </w:tcPr>
          <w:p w:rsidR="00F87ED0" w:rsidRDefault="00F87ED0" w:rsidP="00DB6E12">
            <w:pPr>
              <w:ind w:firstLineChars="1715" w:firstLine="4132"/>
              <w:rPr>
                <w:rFonts w:ascii="仿宋_GB2312" w:eastAsia="仿宋_GB2312" w:hAnsi="华文中宋"/>
                <w:b/>
                <w:sz w:val="24"/>
              </w:rPr>
            </w:pPr>
          </w:p>
          <w:p w:rsidR="00F87ED0" w:rsidRDefault="00F87ED0" w:rsidP="00DB6E12">
            <w:pPr>
              <w:ind w:firstLineChars="1715" w:firstLine="4132"/>
              <w:rPr>
                <w:rFonts w:ascii="仿宋_GB2312" w:eastAsia="仿宋_GB2312" w:hAnsi="华文中宋"/>
                <w:b/>
                <w:sz w:val="24"/>
              </w:rPr>
            </w:pPr>
          </w:p>
          <w:p w:rsidR="00F87ED0" w:rsidRDefault="00F87ED0" w:rsidP="00DB6E12">
            <w:pPr>
              <w:ind w:firstLineChars="1715" w:firstLine="4132"/>
              <w:rPr>
                <w:rFonts w:ascii="仿宋_GB2312" w:eastAsia="仿宋_GB2312" w:hAnsi="华文中宋"/>
                <w:b/>
                <w:sz w:val="24"/>
              </w:rPr>
            </w:pPr>
          </w:p>
          <w:p w:rsidR="00F87ED0" w:rsidRDefault="00F87ED0" w:rsidP="00DB6E12">
            <w:pPr>
              <w:ind w:firstLineChars="1715" w:firstLine="4132"/>
              <w:rPr>
                <w:rFonts w:ascii="仿宋_GB2312" w:eastAsia="仿宋_GB2312" w:hAnsi="华文中宋"/>
                <w:b/>
                <w:sz w:val="24"/>
              </w:rPr>
            </w:pPr>
          </w:p>
          <w:p w:rsidR="00224654" w:rsidRDefault="00224654" w:rsidP="002210D8">
            <w:pPr>
              <w:ind w:firstLineChars="1960" w:firstLine="4722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年    月    日 </w:t>
            </w:r>
          </w:p>
        </w:tc>
      </w:tr>
      <w:tr w:rsidR="00224654" w:rsidTr="00577FD3">
        <w:trPr>
          <w:trHeight w:val="1904"/>
        </w:trPr>
        <w:tc>
          <w:tcPr>
            <w:tcW w:w="992" w:type="dxa"/>
            <w:vAlign w:val="center"/>
          </w:tcPr>
          <w:p w:rsidR="00224654" w:rsidRDefault="00224654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备</w:t>
            </w:r>
          </w:p>
          <w:p w:rsidR="00410D25" w:rsidRDefault="00410D25" w:rsidP="00DB6E12">
            <w:pPr>
              <w:jc w:val="center"/>
              <w:rPr>
                <w:rFonts w:ascii="仿宋_GB2312" w:eastAsia="仿宋_GB2312" w:hAnsi="华文中宋"/>
                <w:b/>
                <w:sz w:val="24"/>
              </w:rPr>
            </w:pPr>
          </w:p>
          <w:p w:rsidR="00224654" w:rsidRDefault="00224654" w:rsidP="00DB6E12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注</w:t>
            </w:r>
          </w:p>
        </w:tc>
        <w:tc>
          <w:tcPr>
            <w:tcW w:w="7422" w:type="dxa"/>
            <w:gridSpan w:val="7"/>
            <w:vAlign w:val="center"/>
          </w:tcPr>
          <w:p w:rsidR="00224654" w:rsidRDefault="00224654" w:rsidP="00DB6E12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</w:tc>
      </w:tr>
    </w:tbl>
    <w:p w:rsidR="00224654" w:rsidRDefault="00224654" w:rsidP="00224654">
      <w:pPr>
        <w:jc w:val="center"/>
      </w:pPr>
    </w:p>
    <w:sectPr w:rsidR="00224654" w:rsidSect="0090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45" w:rsidRDefault="00CA0445" w:rsidP="00224654">
      <w:r>
        <w:separator/>
      </w:r>
    </w:p>
  </w:endnote>
  <w:endnote w:type="continuationSeparator" w:id="1">
    <w:p w:rsidR="00CA0445" w:rsidRDefault="00CA0445" w:rsidP="0022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45" w:rsidRDefault="00CA0445" w:rsidP="00224654">
      <w:r>
        <w:separator/>
      </w:r>
    </w:p>
  </w:footnote>
  <w:footnote w:type="continuationSeparator" w:id="1">
    <w:p w:rsidR="00CA0445" w:rsidRDefault="00CA0445" w:rsidP="00224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84491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97C406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B4E9FC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4BE267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774144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32A4F7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9B0B22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970725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64E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FEE2D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06D5"/>
    <w:multiLevelType w:val="hybridMultilevel"/>
    <w:tmpl w:val="A6D83AAA"/>
    <w:lvl w:ilvl="0" w:tplc="BC0E01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4063460"/>
    <w:multiLevelType w:val="hybridMultilevel"/>
    <w:tmpl w:val="5A201A20"/>
    <w:lvl w:ilvl="0" w:tplc="DF16F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B5507AD"/>
    <w:multiLevelType w:val="hybridMultilevel"/>
    <w:tmpl w:val="E6CCDB28"/>
    <w:lvl w:ilvl="0" w:tplc="F7261B2C">
      <w:start w:val="4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654"/>
    <w:rsid w:val="0000341B"/>
    <w:rsid w:val="00004235"/>
    <w:rsid w:val="00016FA8"/>
    <w:rsid w:val="00025385"/>
    <w:rsid w:val="00044B42"/>
    <w:rsid w:val="00047795"/>
    <w:rsid w:val="00047DC9"/>
    <w:rsid w:val="0005014C"/>
    <w:rsid w:val="0005045B"/>
    <w:rsid w:val="00061E25"/>
    <w:rsid w:val="000741AF"/>
    <w:rsid w:val="0009184A"/>
    <w:rsid w:val="000B21FF"/>
    <w:rsid w:val="000D2545"/>
    <w:rsid w:val="000D4146"/>
    <w:rsid w:val="000D5258"/>
    <w:rsid w:val="000D6586"/>
    <w:rsid w:val="000F2149"/>
    <w:rsid w:val="00121DCA"/>
    <w:rsid w:val="00126BBB"/>
    <w:rsid w:val="001341C8"/>
    <w:rsid w:val="00170505"/>
    <w:rsid w:val="00176141"/>
    <w:rsid w:val="001762F5"/>
    <w:rsid w:val="00186510"/>
    <w:rsid w:val="00190D11"/>
    <w:rsid w:val="00192443"/>
    <w:rsid w:val="001A4F49"/>
    <w:rsid w:val="001B004C"/>
    <w:rsid w:val="001B70FD"/>
    <w:rsid w:val="001C3024"/>
    <w:rsid w:val="001C5298"/>
    <w:rsid w:val="001D393A"/>
    <w:rsid w:val="001E4649"/>
    <w:rsid w:val="00215BF4"/>
    <w:rsid w:val="002210D8"/>
    <w:rsid w:val="00224654"/>
    <w:rsid w:val="00235AF7"/>
    <w:rsid w:val="00236775"/>
    <w:rsid w:val="002412C4"/>
    <w:rsid w:val="002520EC"/>
    <w:rsid w:val="00253BCE"/>
    <w:rsid w:val="00257031"/>
    <w:rsid w:val="00273628"/>
    <w:rsid w:val="00287601"/>
    <w:rsid w:val="002A3672"/>
    <w:rsid w:val="002A4F2B"/>
    <w:rsid w:val="002A7CE9"/>
    <w:rsid w:val="002C0A4F"/>
    <w:rsid w:val="002C3151"/>
    <w:rsid w:val="002D467E"/>
    <w:rsid w:val="002E3F9F"/>
    <w:rsid w:val="002F29F7"/>
    <w:rsid w:val="002F391E"/>
    <w:rsid w:val="002F64DA"/>
    <w:rsid w:val="00311443"/>
    <w:rsid w:val="003234D6"/>
    <w:rsid w:val="00324A46"/>
    <w:rsid w:val="0033017D"/>
    <w:rsid w:val="00331387"/>
    <w:rsid w:val="00337470"/>
    <w:rsid w:val="00364FC2"/>
    <w:rsid w:val="003819DC"/>
    <w:rsid w:val="003830DD"/>
    <w:rsid w:val="003924E8"/>
    <w:rsid w:val="003A3A67"/>
    <w:rsid w:val="003C07ED"/>
    <w:rsid w:val="003C09EC"/>
    <w:rsid w:val="003C25DA"/>
    <w:rsid w:val="003D50AB"/>
    <w:rsid w:val="003D7D68"/>
    <w:rsid w:val="003D7EE9"/>
    <w:rsid w:val="00400793"/>
    <w:rsid w:val="004017D9"/>
    <w:rsid w:val="00402B6A"/>
    <w:rsid w:val="0040497F"/>
    <w:rsid w:val="00410D25"/>
    <w:rsid w:val="00426B12"/>
    <w:rsid w:val="00437D73"/>
    <w:rsid w:val="004407D6"/>
    <w:rsid w:val="00445835"/>
    <w:rsid w:val="00454086"/>
    <w:rsid w:val="0046325C"/>
    <w:rsid w:val="0046455C"/>
    <w:rsid w:val="00465960"/>
    <w:rsid w:val="00466D27"/>
    <w:rsid w:val="0047635C"/>
    <w:rsid w:val="00476C02"/>
    <w:rsid w:val="004811C4"/>
    <w:rsid w:val="0049068D"/>
    <w:rsid w:val="00491FAD"/>
    <w:rsid w:val="00492E66"/>
    <w:rsid w:val="0049405C"/>
    <w:rsid w:val="00494ACE"/>
    <w:rsid w:val="004B19E1"/>
    <w:rsid w:val="004B60FE"/>
    <w:rsid w:val="004C0C81"/>
    <w:rsid w:val="004E4C8E"/>
    <w:rsid w:val="004E6470"/>
    <w:rsid w:val="004E7097"/>
    <w:rsid w:val="004E791C"/>
    <w:rsid w:val="004F15B1"/>
    <w:rsid w:val="004F47C6"/>
    <w:rsid w:val="00506AC0"/>
    <w:rsid w:val="0051225B"/>
    <w:rsid w:val="00513E38"/>
    <w:rsid w:val="005149A3"/>
    <w:rsid w:val="00517527"/>
    <w:rsid w:val="00542C8E"/>
    <w:rsid w:val="00571A79"/>
    <w:rsid w:val="00571D50"/>
    <w:rsid w:val="0057632F"/>
    <w:rsid w:val="00577FD3"/>
    <w:rsid w:val="00584EED"/>
    <w:rsid w:val="005868F6"/>
    <w:rsid w:val="00593B87"/>
    <w:rsid w:val="005A18BC"/>
    <w:rsid w:val="005A39DB"/>
    <w:rsid w:val="005B4E59"/>
    <w:rsid w:val="005E4E7F"/>
    <w:rsid w:val="005F1FA3"/>
    <w:rsid w:val="005F619C"/>
    <w:rsid w:val="00616B55"/>
    <w:rsid w:val="00634814"/>
    <w:rsid w:val="00636948"/>
    <w:rsid w:val="00636BF8"/>
    <w:rsid w:val="00640023"/>
    <w:rsid w:val="006403B6"/>
    <w:rsid w:val="0067121C"/>
    <w:rsid w:val="006716BF"/>
    <w:rsid w:val="00676A3A"/>
    <w:rsid w:val="00682784"/>
    <w:rsid w:val="00697A2B"/>
    <w:rsid w:val="006A2622"/>
    <w:rsid w:val="006A28D8"/>
    <w:rsid w:val="006B1685"/>
    <w:rsid w:val="006B1E5A"/>
    <w:rsid w:val="006C1916"/>
    <w:rsid w:val="006F177A"/>
    <w:rsid w:val="00705561"/>
    <w:rsid w:val="0071384E"/>
    <w:rsid w:val="00716D39"/>
    <w:rsid w:val="0072713C"/>
    <w:rsid w:val="00742C9E"/>
    <w:rsid w:val="007507BD"/>
    <w:rsid w:val="0076501A"/>
    <w:rsid w:val="0078028B"/>
    <w:rsid w:val="00781D31"/>
    <w:rsid w:val="007A0E2C"/>
    <w:rsid w:val="007B524D"/>
    <w:rsid w:val="007D6453"/>
    <w:rsid w:val="007E0F9A"/>
    <w:rsid w:val="007E2F0A"/>
    <w:rsid w:val="007E41ED"/>
    <w:rsid w:val="007E716F"/>
    <w:rsid w:val="007F7395"/>
    <w:rsid w:val="00806C72"/>
    <w:rsid w:val="00841ACB"/>
    <w:rsid w:val="00853D82"/>
    <w:rsid w:val="00854D88"/>
    <w:rsid w:val="00871C78"/>
    <w:rsid w:val="0087431D"/>
    <w:rsid w:val="00874970"/>
    <w:rsid w:val="0088224B"/>
    <w:rsid w:val="008833D1"/>
    <w:rsid w:val="00886CD1"/>
    <w:rsid w:val="00897C23"/>
    <w:rsid w:val="008B1B98"/>
    <w:rsid w:val="008B70E8"/>
    <w:rsid w:val="008D73F4"/>
    <w:rsid w:val="008F0EE5"/>
    <w:rsid w:val="008F1965"/>
    <w:rsid w:val="0090125E"/>
    <w:rsid w:val="00904939"/>
    <w:rsid w:val="009050F4"/>
    <w:rsid w:val="0090652E"/>
    <w:rsid w:val="00922CBF"/>
    <w:rsid w:val="0094396C"/>
    <w:rsid w:val="009516A6"/>
    <w:rsid w:val="00961D62"/>
    <w:rsid w:val="0097648A"/>
    <w:rsid w:val="0098142F"/>
    <w:rsid w:val="00986054"/>
    <w:rsid w:val="00993A1D"/>
    <w:rsid w:val="009A368B"/>
    <w:rsid w:val="009D66B6"/>
    <w:rsid w:val="009F0A8E"/>
    <w:rsid w:val="009F20F9"/>
    <w:rsid w:val="009F473B"/>
    <w:rsid w:val="009F4A61"/>
    <w:rsid w:val="009F7D1E"/>
    <w:rsid w:val="00A05D88"/>
    <w:rsid w:val="00A12199"/>
    <w:rsid w:val="00A156E1"/>
    <w:rsid w:val="00A23BC5"/>
    <w:rsid w:val="00A66165"/>
    <w:rsid w:val="00A71BA5"/>
    <w:rsid w:val="00A71C6F"/>
    <w:rsid w:val="00A82F3D"/>
    <w:rsid w:val="00A9034F"/>
    <w:rsid w:val="00AB5B72"/>
    <w:rsid w:val="00AD0DC7"/>
    <w:rsid w:val="00AD23B6"/>
    <w:rsid w:val="00AD259B"/>
    <w:rsid w:val="00AD48B1"/>
    <w:rsid w:val="00AF4046"/>
    <w:rsid w:val="00B23514"/>
    <w:rsid w:val="00B30485"/>
    <w:rsid w:val="00B34EAF"/>
    <w:rsid w:val="00B36B5C"/>
    <w:rsid w:val="00B36D17"/>
    <w:rsid w:val="00B41F08"/>
    <w:rsid w:val="00B52CBC"/>
    <w:rsid w:val="00B5556C"/>
    <w:rsid w:val="00B564CF"/>
    <w:rsid w:val="00B80CE9"/>
    <w:rsid w:val="00B83F97"/>
    <w:rsid w:val="00B85D0D"/>
    <w:rsid w:val="00B96582"/>
    <w:rsid w:val="00BB16C8"/>
    <w:rsid w:val="00BF09DE"/>
    <w:rsid w:val="00BF0D0A"/>
    <w:rsid w:val="00C11CD2"/>
    <w:rsid w:val="00C12125"/>
    <w:rsid w:val="00C33DE8"/>
    <w:rsid w:val="00C419F3"/>
    <w:rsid w:val="00C44023"/>
    <w:rsid w:val="00C47CC1"/>
    <w:rsid w:val="00C55962"/>
    <w:rsid w:val="00C66F2A"/>
    <w:rsid w:val="00C75E0A"/>
    <w:rsid w:val="00C92B5F"/>
    <w:rsid w:val="00C94B61"/>
    <w:rsid w:val="00CA0445"/>
    <w:rsid w:val="00CA5D48"/>
    <w:rsid w:val="00CB01FA"/>
    <w:rsid w:val="00CB48E0"/>
    <w:rsid w:val="00CB707A"/>
    <w:rsid w:val="00CB7CE9"/>
    <w:rsid w:val="00CC53CD"/>
    <w:rsid w:val="00CE0BF5"/>
    <w:rsid w:val="00CF2220"/>
    <w:rsid w:val="00CF2EE2"/>
    <w:rsid w:val="00D15999"/>
    <w:rsid w:val="00D220AF"/>
    <w:rsid w:val="00D27698"/>
    <w:rsid w:val="00D3570A"/>
    <w:rsid w:val="00D41064"/>
    <w:rsid w:val="00D52F70"/>
    <w:rsid w:val="00D55C56"/>
    <w:rsid w:val="00D56B67"/>
    <w:rsid w:val="00D61ABE"/>
    <w:rsid w:val="00DA1E6F"/>
    <w:rsid w:val="00DA570F"/>
    <w:rsid w:val="00DB27B5"/>
    <w:rsid w:val="00DB6E12"/>
    <w:rsid w:val="00DD7577"/>
    <w:rsid w:val="00DE2EDD"/>
    <w:rsid w:val="00DE6982"/>
    <w:rsid w:val="00E04AC5"/>
    <w:rsid w:val="00E06422"/>
    <w:rsid w:val="00E07EA8"/>
    <w:rsid w:val="00E1398E"/>
    <w:rsid w:val="00E44071"/>
    <w:rsid w:val="00E50E90"/>
    <w:rsid w:val="00E615BB"/>
    <w:rsid w:val="00E80CFE"/>
    <w:rsid w:val="00E869F9"/>
    <w:rsid w:val="00E93D12"/>
    <w:rsid w:val="00E9589A"/>
    <w:rsid w:val="00E9789F"/>
    <w:rsid w:val="00E97943"/>
    <w:rsid w:val="00EA05E1"/>
    <w:rsid w:val="00EA2D74"/>
    <w:rsid w:val="00EB7502"/>
    <w:rsid w:val="00ED110F"/>
    <w:rsid w:val="00EE60A8"/>
    <w:rsid w:val="00EF60B1"/>
    <w:rsid w:val="00F038E0"/>
    <w:rsid w:val="00F14297"/>
    <w:rsid w:val="00F14F9F"/>
    <w:rsid w:val="00F15FD9"/>
    <w:rsid w:val="00F26C33"/>
    <w:rsid w:val="00F40F3B"/>
    <w:rsid w:val="00F507DA"/>
    <w:rsid w:val="00F60828"/>
    <w:rsid w:val="00F67056"/>
    <w:rsid w:val="00F805CC"/>
    <w:rsid w:val="00F81D51"/>
    <w:rsid w:val="00F87ED0"/>
    <w:rsid w:val="00F934C9"/>
    <w:rsid w:val="00FB4A2C"/>
    <w:rsid w:val="00FB6A22"/>
    <w:rsid w:val="00FB6F99"/>
    <w:rsid w:val="00FE3ED9"/>
    <w:rsid w:val="00FE40E8"/>
    <w:rsid w:val="00FE6E36"/>
    <w:rsid w:val="00FF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246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6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24654"/>
    <w:rPr>
      <w:sz w:val="18"/>
      <w:szCs w:val="18"/>
    </w:rPr>
  </w:style>
  <w:style w:type="paragraph" w:styleId="a5">
    <w:name w:val="Body Text"/>
    <w:basedOn w:val="a"/>
    <w:link w:val="Char1"/>
    <w:rsid w:val="00224654"/>
    <w:rPr>
      <w:rFonts w:eastAsia="仿宋_GB2312"/>
      <w:kern w:val="0"/>
      <w:sz w:val="32"/>
    </w:rPr>
  </w:style>
  <w:style w:type="character" w:customStyle="1" w:styleId="Char1">
    <w:name w:val="正文文本 Char"/>
    <w:link w:val="a5"/>
    <w:rsid w:val="00224654"/>
    <w:rPr>
      <w:rFonts w:ascii="Times New Roman" w:eastAsia="仿宋_GB2312" w:hAnsi="Times New Roman" w:cs="Times New Roman"/>
      <w:sz w:val="32"/>
      <w:szCs w:val="24"/>
    </w:rPr>
  </w:style>
  <w:style w:type="paragraph" w:styleId="a6">
    <w:name w:val="Date"/>
    <w:basedOn w:val="a"/>
    <w:next w:val="a"/>
    <w:link w:val="Char2"/>
    <w:rsid w:val="00224654"/>
    <w:pPr>
      <w:ind w:leftChars="2500" w:left="100"/>
    </w:pPr>
    <w:rPr>
      <w:rFonts w:eastAsia="仿宋_GB2312"/>
      <w:kern w:val="0"/>
      <w:sz w:val="32"/>
    </w:rPr>
  </w:style>
  <w:style w:type="character" w:customStyle="1" w:styleId="Char2">
    <w:name w:val="日期 Char"/>
    <w:link w:val="a6"/>
    <w:rsid w:val="00224654"/>
    <w:rPr>
      <w:rFonts w:ascii="Times New Roman" w:eastAsia="仿宋_GB2312" w:hAnsi="Times New Roman" w:cs="Times New Roman"/>
      <w:sz w:val="32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E97943"/>
    <w:rPr>
      <w:kern w:val="0"/>
      <w:sz w:val="18"/>
      <w:szCs w:val="18"/>
    </w:rPr>
  </w:style>
  <w:style w:type="character" w:customStyle="1" w:styleId="Char3">
    <w:name w:val="批注框文本 Char"/>
    <w:link w:val="a7"/>
    <w:uiPriority w:val="99"/>
    <w:semiHidden/>
    <w:rsid w:val="00E97943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unhideWhenUsed/>
    <w:rsid w:val="009F7D1E"/>
    <w:rPr>
      <w:color w:val="0000FF"/>
      <w:u w:val="single"/>
    </w:rPr>
  </w:style>
  <w:style w:type="character" w:customStyle="1" w:styleId="tblue011">
    <w:name w:val="t_blue_011"/>
    <w:rsid w:val="00061E25"/>
    <w:rPr>
      <w:rFonts w:hint="default"/>
      <w:color w:val="4A81B5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99E2-CA08-49D1-AFDD-D69B4115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</Words>
  <Characters>212</Characters>
  <Application>Microsoft Office Word</Application>
  <DocSecurity>0</DocSecurity>
  <Lines>1</Lines>
  <Paragraphs>1</Paragraphs>
  <ScaleCrop>false</ScaleCrop>
  <Company> 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unknown</dc:creator>
  <cp:keywords/>
  <cp:lastModifiedBy>李静</cp:lastModifiedBy>
  <cp:revision>3</cp:revision>
  <cp:lastPrinted>2012-12-06T03:49:00Z</cp:lastPrinted>
  <dcterms:created xsi:type="dcterms:W3CDTF">2012-12-05T05:06:00Z</dcterms:created>
  <dcterms:modified xsi:type="dcterms:W3CDTF">2012-12-06T03:50:00Z</dcterms:modified>
</cp:coreProperties>
</file>